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spacing w:val="-20"/>
          <w:sz w:val="32"/>
          <w:szCs w:val="32"/>
        </w:rPr>
      </w:pPr>
      <w:r>
        <w:rPr>
          <w:rFonts w:hint="eastAsia" w:ascii="黑体" w:hAnsi="黑体" w:eastAsia="黑体" w:cs="黑体"/>
          <w:spacing w:val="-20"/>
          <w:sz w:val="32"/>
          <w:szCs w:val="32"/>
        </w:rPr>
        <w:t>附件1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泉州师范学院党员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val="en-US" w:eastAsia="zh-CN"/>
        </w:rPr>
        <w:t>领导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干部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挂钩联系学生宿舍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eastAsia="zh-CN"/>
        </w:rPr>
        <w:t>安排表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6"/>
        <w:gridCol w:w="1336"/>
        <w:gridCol w:w="2857"/>
        <w:gridCol w:w="11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  <w:t>党总支/支部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  <w:t>校领导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  <w:t>挂联学院</w:t>
            </w:r>
          </w:p>
        </w:tc>
        <w:tc>
          <w:tcPr>
            <w:tcW w:w="1185" w:type="dxa"/>
          </w:tcPr>
          <w:p>
            <w:pPr>
              <w:spacing w:line="520" w:lineRule="exact"/>
              <w:jc w:val="center"/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32"/>
                <w:szCs w:val="32"/>
              </w:rPr>
              <w:t>联络员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机关党委第一支部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朱世泽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音乐与舞蹈学院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叶世超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机关党委第二支部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屈广清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文学与传播学院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林国宏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机关党委第三支部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陈晓风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海洋与食品学院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林伟荦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机关党委第四支部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邓世章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陈守仁商学院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苏一芳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机关党委第五支部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杨晓翔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教育科学学院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许小美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机关党委第六支部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化工与材料学院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万文娴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机关党委第七支部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陈亚兵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资源与环境科学学院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翁瑛碧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机关党委第八支部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体育学院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朱春怡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机关党委第九支部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林伟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外国语学院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陈燕青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机关党委第十支部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夏侯建兵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  <w:lang w:eastAsia="zh-CN"/>
              </w:rPr>
              <w:t>数学与计算机科学学院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机关党委第十一支部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黄江昆</w:t>
            </w: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sz w:val="32"/>
                <w:szCs w:val="32"/>
                <w:lang w:eastAsia="zh-CN"/>
              </w:rPr>
              <w:t>应用科技（航海）学院</w:t>
            </w:r>
          </w:p>
        </w:tc>
        <w:tc>
          <w:tcPr>
            <w:tcW w:w="11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郭艳萍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马克思主义学院党总支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物理与信息工程学院</w:t>
            </w:r>
          </w:p>
        </w:tc>
        <w:tc>
          <w:tcPr>
            <w:tcW w:w="1185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韩丽红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继续教育学院党总支</w:t>
            </w:r>
          </w:p>
        </w:tc>
        <w:tc>
          <w:tcPr>
            <w:tcW w:w="0" w:type="auto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</w:p>
        </w:tc>
        <w:tc>
          <w:tcPr>
            <w:tcW w:w="2857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纺织与服装学院</w:t>
            </w:r>
          </w:p>
        </w:tc>
        <w:tc>
          <w:tcPr>
            <w:tcW w:w="1185" w:type="dxa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吴纾恬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6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  <w:t>图书馆党总支</w:t>
            </w:r>
          </w:p>
        </w:tc>
        <w:tc>
          <w:tcPr>
            <w:tcW w:w="1336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</w:rPr>
            </w:pPr>
          </w:p>
        </w:tc>
        <w:tc>
          <w:tcPr>
            <w:tcW w:w="2857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美术与设计学院</w:t>
            </w:r>
          </w:p>
        </w:tc>
        <w:tc>
          <w:tcPr>
            <w:tcW w:w="1185" w:type="dxa"/>
            <w:vAlign w:val="top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2"/>
                <w:szCs w:val="32"/>
                <w:lang w:eastAsia="zh-CN"/>
              </w:rPr>
              <w:t>吴大振</w:t>
            </w:r>
          </w:p>
        </w:tc>
      </w:tr>
    </w:tbl>
    <w:p>
      <w:pPr>
        <w:spacing w:line="520" w:lineRule="exact"/>
        <w:jc w:val="both"/>
        <w:rPr>
          <w:rFonts w:hint="default" w:ascii="仿宋_GB2312" w:eastAsia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20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36EC"/>
    <w:rsid w:val="000002F9"/>
    <w:rsid w:val="000214BD"/>
    <w:rsid w:val="00024F1D"/>
    <w:rsid w:val="00055384"/>
    <w:rsid w:val="00055656"/>
    <w:rsid w:val="00056842"/>
    <w:rsid w:val="00057710"/>
    <w:rsid w:val="00062142"/>
    <w:rsid w:val="000809F6"/>
    <w:rsid w:val="00082D51"/>
    <w:rsid w:val="000904AE"/>
    <w:rsid w:val="000A5EA9"/>
    <w:rsid w:val="000D1099"/>
    <w:rsid w:val="000E0B36"/>
    <w:rsid w:val="001055CD"/>
    <w:rsid w:val="00113E85"/>
    <w:rsid w:val="00132904"/>
    <w:rsid w:val="00134CEE"/>
    <w:rsid w:val="00156EA8"/>
    <w:rsid w:val="001817EC"/>
    <w:rsid w:val="0018325D"/>
    <w:rsid w:val="00186046"/>
    <w:rsid w:val="0018684E"/>
    <w:rsid w:val="00190306"/>
    <w:rsid w:val="0019380A"/>
    <w:rsid w:val="00194BDE"/>
    <w:rsid w:val="00194D96"/>
    <w:rsid w:val="001A44FA"/>
    <w:rsid w:val="001A56BA"/>
    <w:rsid w:val="001B027D"/>
    <w:rsid w:val="001B050C"/>
    <w:rsid w:val="001B6ED0"/>
    <w:rsid w:val="001C379D"/>
    <w:rsid w:val="001C4E57"/>
    <w:rsid w:val="001D23FA"/>
    <w:rsid w:val="001E24AF"/>
    <w:rsid w:val="00212AC9"/>
    <w:rsid w:val="002260E0"/>
    <w:rsid w:val="0025072C"/>
    <w:rsid w:val="00253031"/>
    <w:rsid w:val="002611D2"/>
    <w:rsid w:val="00263B2D"/>
    <w:rsid w:val="00275A7A"/>
    <w:rsid w:val="002819D1"/>
    <w:rsid w:val="00283E9E"/>
    <w:rsid w:val="002A380F"/>
    <w:rsid w:val="002B7924"/>
    <w:rsid w:val="002C0E98"/>
    <w:rsid w:val="002C68EF"/>
    <w:rsid w:val="002D2AA1"/>
    <w:rsid w:val="002D3B3F"/>
    <w:rsid w:val="002D6CDF"/>
    <w:rsid w:val="002F312F"/>
    <w:rsid w:val="002F7E0A"/>
    <w:rsid w:val="00303205"/>
    <w:rsid w:val="00323D26"/>
    <w:rsid w:val="00326AEE"/>
    <w:rsid w:val="00336A25"/>
    <w:rsid w:val="00340E04"/>
    <w:rsid w:val="003543A0"/>
    <w:rsid w:val="00375BB9"/>
    <w:rsid w:val="00376E1A"/>
    <w:rsid w:val="003963FE"/>
    <w:rsid w:val="003B6AF0"/>
    <w:rsid w:val="003B738F"/>
    <w:rsid w:val="003D05E7"/>
    <w:rsid w:val="003D0E49"/>
    <w:rsid w:val="003D348D"/>
    <w:rsid w:val="00410FD3"/>
    <w:rsid w:val="00412929"/>
    <w:rsid w:val="0043500F"/>
    <w:rsid w:val="004579DF"/>
    <w:rsid w:val="00461897"/>
    <w:rsid w:val="00471BDA"/>
    <w:rsid w:val="00480686"/>
    <w:rsid w:val="00480E08"/>
    <w:rsid w:val="0048661F"/>
    <w:rsid w:val="00496EFA"/>
    <w:rsid w:val="004B4546"/>
    <w:rsid w:val="004C36EA"/>
    <w:rsid w:val="004C4118"/>
    <w:rsid w:val="004E0ABA"/>
    <w:rsid w:val="004E6D3E"/>
    <w:rsid w:val="004F18D7"/>
    <w:rsid w:val="004F61C4"/>
    <w:rsid w:val="00504317"/>
    <w:rsid w:val="00522F5C"/>
    <w:rsid w:val="005655A7"/>
    <w:rsid w:val="005735F1"/>
    <w:rsid w:val="005768D2"/>
    <w:rsid w:val="00587A36"/>
    <w:rsid w:val="0059309B"/>
    <w:rsid w:val="005A5E2B"/>
    <w:rsid w:val="005A7EFA"/>
    <w:rsid w:val="005B17CF"/>
    <w:rsid w:val="005C7418"/>
    <w:rsid w:val="005F5807"/>
    <w:rsid w:val="00601CD7"/>
    <w:rsid w:val="00602EFD"/>
    <w:rsid w:val="006138C7"/>
    <w:rsid w:val="00613A2F"/>
    <w:rsid w:val="00614C8E"/>
    <w:rsid w:val="00616514"/>
    <w:rsid w:val="00624BC2"/>
    <w:rsid w:val="00627342"/>
    <w:rsid w:val="00630971"/>
    <w:rsid w:val="00634062"/>
    <w:rsid w:val="00637EF4"/>
    <w:rsid w:val="00644A65"/>
    <w:rsid w:val="0066006B"/>
    <w:rsid w:val="006670F1"/>
    <w:rsid w:val="006763BD"/>
    <w:rsid w:val="00681E84"/>
    <w:rsid w:val="00697520"/>
    <w:rsid w:val="006A0AF1"/>
    <w:rsid w:val="006B0967"/>
    <w:rsid w:val="006B4AAD"/>
    <w:rsid w:val="006C0792"/>
    <w:rsid w:val="006C7153"/>
    <w:rsid w:val="006D230C"/>
    <w:rsid w:val="006F463F"/>
    <w:rsid w:val="006F4E59"/>
    <w:rsid w:val="00703BC9"/>
    <w:rsid w:val="00706655"/>
    <w:rsid w:val="007463F8"/>
    <w:rsid w:val="00746F9D"/>
    <w:rsid w:val="007724CD"/>
    <w:rsid w:val="007752E5"/>
    <w:rsid w:val="007A3943"/>
    <w:rsid w:val="007B0788"/>
    <w:rsid w:val="007B4591"/>
    <w:rsid w:val="007B63E6"/>
    <w:rsid w:val="007C0EF1"/>
    <w:rsid w:val="007C29FE"/>
    <w:rsid w:val="007C36EC"/>
    <w:rsid w:val="007D44C7"/>
    <w:rsid w:val="00806828"/>
    <w:rsid w:val="00826142"/>
    <w:rsid w:val="00841582"/>
    <w:rsid w:val="0086394B"/>
    <w:rsid w:val="00877395"/>
    <w:rsid w:val="008826CA"/>
    <w:rsid w:val="008A1E9C"/>
    <w:rsid w:val="008D07F4"/>
    <w:rsid w:val="0090399E"/>
    <w:rsid w:val="00913EC5"/>
    <w:rsid w:val="00917708"/>
    <w:rsid w:val="009319F3"/>
    <w:rsid w:val="00936CAC"/>
    <w:rsid w:val="00947AF4"/>
    <w:rsid w:val="00950043"/>
    <w:rsid w:val="00955CA5"/>
    <w:rsid w:val="009609AD"/>
    <w:rsid w:val="00987FC9"/>
    <w:rsid w:val="009B09E7"/>
    <w:rsid w:val="009C4660"/>
    <w:rsid w:val="009C6FDD"/>
    <w:rsid w:val="009E3FBC"/>
    <w:rsid w:val="00A037C2"/>
    <w:rsid w:val="00A03E0A"/>
    <w:rsid w:val="00A247D9"/>
    <w:rsid w:val="00A3448E"/>
    <w:rsid w:val="00A474A6"/>
    <w:rsid w:val="00A82432"/>
    <w:rsid w:val="00AA4EDF"/>
    <w:rsid w:val="00AB1D3D"/>
    <w:rsid w:val="00AD3280"/>
    <w:rsid w:val="00B346A8"/>
    <w:rsid w:val="00B40B52"/>
    <w:rsid w:val="00B56013"/>
    <w:rsid w:val="00B576BF"/>
    <w:rsid w:val="00B62EA2"/>
    <w:rsid w:val="00B7310E"/>
    <w:rsid w:val="00B73DC7"/>
    <w:rsid w:val="00B8299D"/>
    <w:rsid w:val="00B82E27"/>
    <w:rsid w:val="00B95CF3"/>
    <w:rsid w:val="00B973D9"/>
    <w:rsid w:val="00BA4719"/>
    <w:rsid w:val="00BB507F"/>
    <w:rsid w:val="00BC0C04"/>
    <w:rsid w:val="00BD6C12"/>
    <w:rsid w:val="00BE3128"/>
    <w:rsid w:val="00BF01D3"/>
    <w:rsid w:val="00C017DD"/>
    <w:rsid w:val="00C0706B"/>
    <w:rsid w:val="00C07B79"/>
    <w:rsid w:val="00C36CE3"/>
    <w:rsid w:val="00C43A22"/>
    <w:rsid w:val="00C652DD"/>
    <w:rsid w:val="00C65F3C"/>
    <w:rsid w:val="00C76086"/>
    <w:rsid w:val="00C978BF"/>
    <w:rsid w:val="00CA3593"/>
    <w:rsid w:val="00CC3A5A"/>
    <w:rsid w:val="00CD0213"/>
    <w:rsid w:val="00CD2FE9"/>
    <w:rsid w:val="00D054A2"/>
    <w:rsid w:val="00D0600F"/>
    <w:rsid w:val="00D0673E"/>
    <w:rsid w:val="00D11D84"/>
    <w:rsid w:val="00D24DE8"/>
    <w:rsid w:val="00D35EFC"/>
    <w:rsid w:val="00D42D61"/>
    <w:rsid w:val="00D650E5"/>
    <w:rsid w:val="00DA276E"/>
    <w:rsid w:val="00DB0903"/>
    <w:rsid w:val="00DC20BB"/>
    <w:rsid w:val="00DC6D21"/>
    <w:rsid w:val="00DD3936"/>
    <w:rsid w:val="00DD4ABC"/>
    <w:rsid w:val="00DF0DB8"/>
    <w:rsid w:val="00E074F2"/>
    <w:rsid w:val="00E12E92"/>
    <w:rsid w:val="00E260E2"/>
    <w:rsid w:val="00E45644"/>
    <w:rsid w:val="00E5102D"/>
    <w:rsid w:val="00E53AB8"/>
    <w:rsid w:val="00E57A0D"/>
    <w:rsid w:val="00E609FA"/>
    <w:rsid w:val="00E67E23"/>
    <w:rsid w:val="00EA751D"/>
    <w:rsid w:val="00EB09C7"/>
    <w:rsid w:val="00EF1087"/>
    <w:rsid w:val="00EF6D73"/>
    <w:rsid w:val="00F05EBE"/>
    <w:rsid w:val="00F15F9E"/>
    <w:rsid w:val="00F35C21"/>
    <w:rsid w:val="00F42BCF"/>
    <w:rsid w:val="00F433FD"/>
    <w:rsid w:val="00F773AA"/>
    <w:rsid w:val="00F914EB"/>
    <w:rsid w:val="00FA00A0"/>
    <w:rsid w:val="00FB4DCB"/>
    <w:rsid w:val="00FC1F21"/>
    <w:rsid w:val="00FE56DC"/>
    <w:rsid w:val="038B6C6C"/>
    <w:rsid w:val="0B1E78A7"/>
    <w:rsid w:val="0D3772E4"/>
    <w:rsid w:val="0DF054CC"/>
    <w:rsid w:val="19AD4005"/>
    <w:rsid w:val="1E9C59A8"/>
    <w:rsid w:val="20096D0B"/>
    <w:rsid w:val="204234AA"/>
    <w:rsid w:val="21036E13"/>
    <w:rsid w:val="229C46CD"/>
    <w:rsid w:val="252A4F93"/>
    <w:rsid w:val="261F20CD"/>
    <w:rsid w:val="263C1D09"/>
    <w:rsid w:val="2B5F7E52"/>
    <w:rsid w:val="2C841711"/>
    <w:rsid w:val="38B5615E"/>
    <w:rsid w:val="3F0D7FDE"/>
    <w:rsid w:val="40243F9B"/>
    <w:rsid w:val="43790923"/>
    <w:rsid w:val="44C95379"/>
    <w:rsid w:val="455019A0"/>
    <w:rsid w:val="487806BF"/>
    <w:rsid w:val="488147DD"/>
    <w:rsid w:val="493F276B"/>
    <w:rsid w:val="4AD723D2"/>
    <w:rsid w:val="4C560EFC"/>
    <w:rsid w:val="538E2485"/>
    <w:rsid w:val="58120C30"/>
    <w:rsid w:val="5F893BE2"/>
    <w:rsid w:val="5FC15B9F"/>
    <w:rsid w:val="5FDF1D93"/>
    <w:rsid w:val="5FF5139F"/>
    <w:rsid w:val="60AE660A"/>
    <w:rsid w:val="65467AD7"/>
    <w:rsid w:val="701A3645"/>
    <w:rsid w:val="73E42E03"/>
    <w:rsid w:val="750F2716"/>
    <w:rsid w:val="7BBC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43</Words>
  <Characters>250</Characters>
  <Lines>2</Lines>
  <Paragraphs>1</Paragraphs>
  <TotalTime>13</TotalTime>
  <ScaleCrop>false</ScaleCrop>
  <LinksUpToDate>false</LinksUpToDate>
  <CharactersWithSpaces>292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2021-05-28T03:36:00Z</dcterms:created>
  <dc:creator>郑艳</dc:creator>
  <cp:lastModifiedBy>大森林</cp:lastModifiedBy>
  <cp:lastPrinted>2021-05-31T01:22:00Z</cp:lastPrinted>
  <dcterms:modified xsi:type="dcterms:W3CDTF">2021-06-02T05:04:56Z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15DDA16402C94AD4A078F6B95429F243</vt:lpwstr>
  </property>
</Properties>
</file>