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>
      <w:pPr>
        <w:snapToGrid w:val="0"/>
        <w:spacing w:line="600" w:lineRule="exact"/>
        <w:rPr>
          <w:rFonts w:eastAsia="仿宋_GB2312"/>
          <w:sz w:val="32"/>
          <w:szCs w:val="32"/>
        </w:rPr>
      </w:pPr>
    </w:p>
    <w:p>
      <w:pPr>
        <w:spacing w:line="600" w:lineRule="exact"/>
        <w:jc w:val="center"/>
        <w:rPr>
          <w:rFonts w:eastAsia="华文中宋"/>
          <w:sz w:val="44"/>
          <w:szCs w:val="44"/>
        </w:rPr>
      </w:pPr>
      <w:r>
        <w:rPr>
          <w:rFonts w:eastAsia="华文中宋"/>
          <w:sz w:val="44"/>
          <w:szCs w:val="44"/>
        </w:rPr>
        <w:t>申报材料格式</w:t>
      </w:r>
    </w:p>
    <w:p>
      <w:pPr>
        <w:spacing w:line="600" w:lineRule="exact"/>
        <w:ind w:firstLine="880" w:firstLineChars="200"/>
        <w:rPr>
          <w:rFonts w:eastAsia="华文中宋"/>
          <w:sz w:val="44"/>
          <w:szCs w:val="44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1．纸型、页面设置。纸张尺寸A4，页面设置为上、下页边距3.5厘米，左、右页边距2.7厘米，全篇行距用固定值31磅。</w:t>
      </w:r>
    </w:p>
    <w:p>
      <w:pPr>
        <w:spacing w:line="600" w:lineRule="exact"/>
        <w:ind w:firstLine="640" w:firstLineChars="200"/>
        <w:rPr>
          <w:rFonts w:eastAsia="仿宋_GB2312"/>
          <w:spacing w:val="-4"/>
          <w:sz w:val="32"/>
          <w:szCs w:val="32"/>
        </w:rPr>
      </w:pPr>
      <w:r>
        <w:rPr>
          <w:rFonts w:eastAsia="仿宋_GB2312"/>
          <w:sz w:val="32"/>
          <w:szCs w:val="32"/>
        </w:rPr>
        <w:t>2．标题。</w:t>
      </w:r>
      <w:r>
        <w:rPr>
          <w:rFonts w:eastAsia="仿宋_GB2312"/>
          <w:spacing w:val="-4"/>
          <w:sz w:val="32"/>
          <w:szCs w:val="32"/>
        </w:rPr>
        <w:t>使用二号方正小标宋或华文中宋加粗字体，分一行或多行居中排布。回行时要做到词意完整、排列对称，标题排列应当使用梯形或菱形，不能使用矩形或沙漏型。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3．正文。汉字使用三号仿宋字，英文、数字使用Times New Roman字，每个自然段左空两个字符，回行顶格。文中结构层次序数依次可以用“一、”“（一）”“1．”“（1）”标注；一般第一层用黑体、第二层用楷体、第三层和第四层用仿宋。</w:t>
      </w:r>
    </w:p>
    <w:p>
      <w:pPr>
        <w:spacing w:line="600" w:lineRule="exact"/>
        <w:ind w:firstLine="608" w:firstLineChars="200"/>
        <w:rPr>
          <w:rFonts w:eastAsia="仿宋_GB2312"/>
          <w:sz w:val="32"/>
          <w:szCs w:val="32"/>
        </w:rPr>
      </w:pPr>
      <w:r>
        <w:rPr>
          <w:rFonts w:eastAsia="仿宋_GB2312"/>
          <w:spacing w:val="-8"/>
          <w:sz w:val="32"/>
          <w:szCs w:val="32"/>
        </w:rPr>
        <w:t>4．</w:t>
      </w:r>
      <w:r>
        <w:rPr>
          <w:rFonts w:eastAsia="仿宋_GB2312"/>
          <w:sz w:val="32"/>
          <w:szCs w:val="32"/>
        </w:rPr>
        <w:t>页码。一般用4号半角宋体阿拉伯数字，居中，首页不显示页码。</w:t>
      </w:r>
    </w:p>
    <w:p>
      <w:pPr>
        <w:snapToGrid w:val="0"/>
        <w:spacing w:line="600" w:lineRule="exact"/>
      </w:pPr>
      <w:r>
        <w:rPr>
          <w:rFonts w:eastAsia="仿宋_GB2312"/>
          <w:sz w:val="32"/>
          <w:szCs w:val="32"/>
        </w:rPr>
        <w:t xml:space="preserve">    5</w:t>
      </w:r>
      <w:r>
        <w:rPr>
          <w:rFonts w:eastAsia="仿宋_GB2312"/>
          <w:spacing w:val="-8"/>
          <w:sz w:val="32"/>
          <w:szCs w:val="32"/>
        </w:rPr>
        <w:t>．</w:t>
      </w:r>
      <w:r>
        <w:rPr>
          <w:rFonts w:eastAsia="仿宋_GB2312"/>
          <w:sz w:val="32"/>
          <w:szCs w:val="32"/>
        </w:rPr>
        <w:t>目录、排序。申报材料应建立申报目录，申报表在前、成果原文在后，按照推荐顺序整理排序。</w:t>
      </w:r>
      <w:bookmarkStart w:id="0" w:name="_GoBack"/>
      <w:bookmarkEnd w:id="0"/>
    </w:p>
    <w:sectPr>
      <w:footerReference r:id="rId3" w:type="default"/>
      <w:pgSz w:w="11906" w:h="16838"/>
      <w:pgMar w:top="1985" w:right="1531" w:bottom="1985" w:left="153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45576999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YmNlMDc5NjkzNzRlOWU3ZjRiZDI4ZmNlNDNkYmUifQ=="/>
  </w:docVars>
  <w:rsids>
    <w:rsidRoot w:val="00D32A33"/>
    <w:rsid w:val="00007A4E"/>
    <w:rsid w:val="000355C4"/>
    <w:rsid w:val="00044F17"/>
    <w:rsid w:val="0007236C"/>
    <w:rsid w:val="000A09EC"/>
    <w:rsid w:val="000C293A"/>
    <w:rsid w:val="000F3DC7"/>
    <w:rsid w:val="001537CD"/>
    <w:rsid w:val="0018470C"/>
    <w:rsid w:val="001A03BE"/>
    <w:rsid w:val="001C77B5"/>
    <w:rsid w:val="001F1CFE"/>
    <w:rsid w:val="00223354"/>
    <w:rsid w:val="0024462A"/>
    <w:rsid w:val="002A690F"/>
    <w:rsid w:val="002D1167"/>
    <w:rsid w:val="002E4916"/>
    <w:rsid w:val="00305C7A"/>
    <w:rsid w:val="00330B06"/>
    <w:rsid w:val="003821E8"/>
    <w:rsid w:val="003A3183"/>
    <w:rsid w:val="003C5D02"/>
    <w:rsid w:val="003E44E0"/>
    <w:rsid w:val="004144AD"/>
    <w:rsid w:val="004C5E53"/>
    <w:rsid w:val="00540CD4"/>
    <w:rsid w:val="00553F82"/>
    <w:rsid w:val="00557BF9"/>
    <w:rsid w:val="005705C5"/>
    <w:rsid w:val="00581313"/>
    <w:rsid w:val="00581B34"/>
    <w:rsid w:val="005A440F"/>
    <w:rsid w:val="005D488F"/>
    <w:rsid w:val="005F2EB4"/>
    <w:rsid w:val="005F3603"/>
    <w:rsid w:val="00612712"/>
    <w:rsid w:val="00633104"/>
    <w:rsid w:val="00640434"/>
    <w:rsid w:val="00663EAA"/>
    <w:rsid w:val="0066789E"/>
    <w:rsid w:val="0069057A"/>
    <w:rsid w:val="00695BB7"/>
    <w:rsid w:val="006B1197"/>
    <w:rsid w:val="006B6D4E"/>
    <w:rsid w:val="006F0CD7"/>
    <w:rsid w:val="007103D1"/>
    <w:rsid w:val="00772494"/>
    <w:rsid w:val="007A5A53"/>
    <w:rsid w:val="008158E1"/>
    <w:rsid w:val="008218FB"/>
    <w:rsid w:val="00865E5D"/>
    <w:rsid w:val="0087009A"/>
    <w:rsid w:val="00875FF0"/>
    <w:rsid w:val="008C0859"/>
    <w:rsid w:val="008E4093"/>
    <w:rsid w:val="008F4E93"/>
    <w:rsid w:val="00942073"/>
    <w:rsid w:val="00986F9A"/>
    <w:rsid w:val="0099054B"/>
    <w:rsid w:val="009A2B4E"/>
    <w:rsid w:val="009D0E92"/>
    <w:rsid w:val="009E5156"/>
    <w:rsid w:val="00A1300A"/>
    <w:rsid w:val="00A2500F"/>
    <w:rsid w:val="00A3352D"/>
    <w:rsid w:val="00A44B91"/>
    <w:rsid w:val="00A458CF"/>
    <w:rsid w:val="00AA277B"/>
    <w:rsid w:val="00AA3B21"/>
    <w:rsid w:val="00AA6D53"/>
    <w:rsid w:val="00AA73CA"/>
    <w:rsid w:val="00AB7739"/>
    <w:rsid w:val="00AC3D45"/>
    <w:rsid w:val="00AC68DC"/>
    <w:rsid w:val="00B40A94"/>
    <w:rsid w:val="00B86A91"/>
    <w:rsid w:val="00BD0E4D"/>
    <w:rsid w:val="00BF5272"/>
    <w:rsid w:val="00C338F6"/>
    <w:rsid w:val="00C4081C"/>
    <w:rsid w:val="00C81D9C"/>
    <w:rsid w:val="00CB041B"/>
    <w:rsid w:val="00CD2F27"/>
    <w:rsid w:val="00CF1F92"/>
    <w:rsid w:val="00D32A33"/>
    <w:rsid w:val="00D33DD0"/>
    <w:rsid w:val="00D35087"/>
    <w:rsid w:val="00D36319"/>
    <w:rsid w:val="00D61850"/>
    <w:rsid w:val="00E1342A"/>
    <w:rsid w:val="00E230F1"/>
    <w:rsid w:val="00E34DB6"/>
    <w:rsid w:val="00E55856"/>
    <w:rsid w:val="00E5719D"/>
    <w:rsid w:val="00EB0922"/>
    <w:rsid w:val="00F056F1"/>
    <w:rsid w:val="00F2164E"/>
    <w:rsid w:val="00FD42E6"/>
    <w:rsid w:val="00FE1363"/>
    <w:rsid w:val="3CF44F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next w:val="3"/>
    <w:link w:val="9"/>
    <w:uiPriority w:val="0"/>
    <w:pPr>
      <w:widowControl w:val="0"/>
      <w:ind w:left="400" w:hanging="400" w:hangingChars="400"/>
      <w:jc w:val="both"/>
    </w:pPr>
    <w:rPr>
      <w:rFonts w:ascii="宋体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Hyperlink"/>
    <w:uiPriority w:val="0"/>
    <w:rPr>
      <w:color w:val="0000FF"/>
      <w:u w:val="single"/>
    </w:rPr>
  </w:style>
  <w:style w:type="character" w:customStyle="1" w:styleId="9">
    <w:name w:val="正文文本缩进 Char"/>
    <w:basedOn w:val="7"/>
    <w:link w:val="2"/>
    <w:uiPriority w:val="0"/>
    <w:rPr>
      <w:rFonts w:ascii="宋体" w:hAnsi="Times New Roman" w:eastAsia="宋体" w:cs="Times New Roman"/>
      <w:sz w:val="32"/>
      <w:szCs w:val="24"/>
    </w:rPr>
  </w:style>
  <w:style w:type="character" w:customStyle="1" w:styleId="10">
    <w:name w:val="页眉 Char"/>
    <w:basedOn w:val="7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7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7"/>
    <w:link w:val="5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5</Pages>
  <Words>1442</Words>
  <Characters>1812</Characters>
  <Lines>13</Lines>
  <Paragraphs>3</Paragraphs>
  <TotalTime>54</TotalTime>
  <ScaleCrop>false</ScaleCrop>
  <LinksUpToDate>false</LinksUpToDate>
  <CharactersWithSpaces>1836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2023-01-10T00:56:00Z</dcterms:created>
  <dc:creator>Administrator</dc:creator>
  <cp:lastModifiedBy>dell</cp:lastModifiedBy>
  <cp:lastPrinted>2023-01-10T03:39:00Z</cp:lastPrinted>
  <dcterms:modified xsi:type="dcterms:W3CDTF">2023-01-12T06:37:21Z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03DAD2BC4B4147708942F3A081D8F375</vt:lpwstr>
  </property>
</Properties>
</file>